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9164B" w14:textId="77777777" w:rsidR="00151052" w:rsidRPr="003D3612" w:rsidRDefault="00151052" w:rsidP="00151052">
      <w:pPr>
        <w:ind w:left="1416" w:firstLine="708"/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 РФ</w:t>
      </w:r>
    </w:p>
    <w:p w14:paraId="5E9915AF" w14:textId="77777777" w:rsidR="00151052" w:rsidRPr="003D3612" w:rsidRDefault="00151052" w:rsidP="001510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31E1BDA1" w14:textId="77777777" w:rsidR="00151052" w:rsidRPr="003D3612" w:rsidRDefault="00151052" w:rsidP="001510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3C34A846" w14:textId="77777777" w:rsidR="00151052" w:rsidRPr="003D3612" w:rsidRDefault="00151052" w:rsidP="00151052">
      <w:pPr>
        <w:pBdr>
          <w:bottom w:val="single" w:sz="4" w:space="1" w:color="auto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«Новгородский государственный университет имени Ярослава Мудрого»</w:t>
      </w:r>
    </w:p>
    <w:p w14:paraId="4B2856A7" w14:textId="77777777" w:rsidR="00151052" w:rsidRPr="003D3612" w:rsidRDefault="00151052" w:rsidP="001510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Кафедра информационных технологий и систем</w:t>
      </w:r>
    </w:p>
    <w:p w14:paraId="65911A9C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AB6B9A0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EFBF8A2" w14:textId="77777777" w:rsidR="00151052" w:rsidRPr="003D3612" w:rsidRDefault="00151052" w:rsidP="0015105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7E1998" w14:textId="77777777" w:rsidR="00151052" w:rsidRPr="003D3612" w:rsidRDefault="00151052" w:rsidP="0015105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3612">
        <w:rPr>
          <w:rFonts w:ascii="Times New Roman" w:hAnsi="Times New Roman" w:cs="Times New Roman"/>
          <w:b/>
          <w:sz w:val="28"/>
          <w:szCs w:val="28"/>
        </w:rPr>
        <w:t>Программа просмотра изображений</w:t>
      </w:r>
    </w:p>
    <w:p w14:paraId="57A8C5A4" w14:textId="77777777" w:rsidR="00151052" w:rsidRPr="003D3612" w:rsidRDefault="00151052" w:rsidP="001510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Лабораторная работа по дисциплине:</w:t>
      </w:r>
    </w:p>
    <w:p w14:paraId="00B3143A" w14:textId="77777777" w:rsidR="00151052" w:rsidRPr="003D3612" w:rsidRDefault="00151052" w:rsidP="001510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«</w:t>
      </w:r>
      <w:r w:rsidRPr="003D3612">
        <w:rPr>
          <w:rFonts w:ascii="Times New Roman" w:hAnsi="Times New Roman" w:cs="Times New Roman"/>
          <w:color w:val="000000"/>
          <w:sz w:val="28"/>
          <w:szCs w:val="28"/>
          <w:shd w:val="clear" w:color="auto" w:fill="F7F7F1"/>
        </w:rPr>
        <w:t>Распознавание образов и обработка изображений</w:t>
      </w:r>
      <w:r w:rsidRPr="003D3612">
        <w:rPr>
          <w:rFonts w:ascii="Times New Roman" w:hAnsi="Times New Roman" w:cs="Times New Roman"/>
          <w:sz w:val="28"/>
          <w:szCs w:val="28"/>
        </w:rPr>
        <w:t>»</w:t>
      </w:r>
    </w:p>
    <w:p w14:paraId="711B9AE8" w14:textId="77777777" w:rsidR="00151052" w:rsidRPr="003D3612" w:rsidRDefault="00151052" w:rsidP="001510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12AC12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660023C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C428D84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3BD300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21A7CDF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D3530A2" w14:textId="77777777" w:rsidR="00151052" w:rsidRPr="003D3612" w:rsidRDefault="00151052" w:rsidP="0015105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C97847C" w14:textId="77777777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Выполнил студент группы 8091:</w:t>
      </w:r>
    </w:p>
    <w:p w14:paraId="2BC2340F" w14:textId="608FA632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 xml:space="preserve">_________ / </w:t>
      </w:r>
      <w:r w:rsidRPr="003D3612">
        <w:rPr>
          <w:rFonts w:ascii="Times New Roman" w:hAnsi="Times New Roman" w:cs="Times New Roman"/>
          <w:sz w:val="28"/>
          <w:szCs w:val="28"/>
        </w:rPr>
        <w:t>Кудряшов И. С.</w:t>
      </w:r>
    </w:p>
    <w:p w14:paraId="5453E0F7" w14:textId="77777777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«____» ______________ 2021 г.</w:t>
      </w:r>
    </w:p>
    <w:p w14:paraId="30EA4271" w14:textId="77777777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 xml:space="preserve">Принял </w:t>
      </w:r>
      <w:r w:rsidRPr="003D3612">
        <w:rPr>
          <w:rFonts w:ascii="Times New Roman" w:hAnsi="Times New Roman" w:cs="Times New Roman"/>
          <w:bCs/>
          <w:sz w:val="28"/>
          <w:szCs w:val="28"/>
        </w:rPr>
        <w:t>преподаватель</w:t>
      </w:r>
      <w:r w:rsidRPr="003D3612">
        <w:rPr>
          <w:rFonts w:ascii="Times New Roman" w:hAnsi="Times New Roman" w:cs="Times New Roman"/>
          <w:sz w:val="28"/>
          <w:szCs w:val="28"/>
        </w:rPr>
        <w:t>:</w:t>
      </w:r>
    </w:p>
    <w:p w14:paraId="2603B34E" w14:textId="77777777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_________</w:t>
      </w:r>
      <w:proofErr w:type="gramStart"/>
      <w:r w:rsidRPr="003D3612">
        <w:rPr>
          <w:rFonts w:ascii="Times New Roman" w:hAnsi="Times New Roman" w:cs="Times New Roman"/>
          <w:sz w:val="28"/>
          <w:szCs w:val="28"/>
        </w:rPr>
        <w:t>_  /</w:t>
      </w:r>
      <w:proofErr w:type="gramEnd"/>
      <w:r w:rsidRPr="003D3612">
        <w:rPr>
          <w:rFonts w:ascii="Times New Roman" w:hAnsi="Times New Roman" w:cs="Times New Roman"/>
          <w:sz w:val="28"/>
          <w:szCs w:val="28"/>
        </w:rPr>
        <w:t xml:space="preserve"> Назаров </w:t>
      </w:r>
      <w:r w:rsidRPr="003D361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D3612">
        <w:rPr>
          <w:rFonts w:ascii="Times New Roman" w:hAnsi="Times New Roman" w:cs="Times New Roman"/>
          <w:sz w:val="28"/>
          <w:szCs w:val="28"/>
        </w:rPr>
        <w:t>. Г.</w:t>
      </w:r>
    </w:p>
    <w:p w14:paraId="77029166" w14:textId="77777777" w:rsidR="00151052" w:rsidRPr="003D3612" w:rsidRDefault="00151052" w:rsidP="00151052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D3612">
        <w:rPr>
          <w:rFonts w:ascii="Times New Roman" w:hAnsi="Times New Roman" w:cs="Times New Roman"/>
          <w:sz w:val="28"/>
          <w:szCs w:val="28"/>
        </w:rPr>
        <w:t>«____» ______________ 2021 г.</w:t>
      </w:r>
    </w:p>
    <w:p w14:paraId="3890DCA2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b/>
          <w:i/>
          <w:color w:val="FF0000"/>
        </w:rPr>
      </w:pPr>
    </w:p>
    <w:p w14:paraId="286CFFF4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b/>
          <w:i/>
          <w:color w:val="FF0000"/>
        </w:rPr>
      </w:pPr>
    </w:p>
    <w:p w14:paraId="78A409F4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1EDF6F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6E80A9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4ABD58" w14:textId="77777777" w:rsidR="00151052" w:rsidRPr="003D3612" w:rsidRDefault="00151052" w:rsidP="001510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4EACAA" w14:textId="77777777" w:rsidR="00151052" w:rsidRPr="003D3612" w:rsidRDefault="00151052" w:rsidP="00151052">
      <w:pPr>
        <w:ind w:left="2832" w:firstLine="708"/>
        <w:rPr>
          <w:rFonts w:ascii="Times New Roman" w:hAnsi="Times New Roman" w:cs="Times New Roman"/>
          <w:b/>
          <w:sz w:val="24"/>
          <w:szCs w:val="24"/>
        </w:rPr>
      </w:pPr>
      <w:r w:rsidRPr="003D3612">
        <w:rPr>
          <w:rFonts w:ascii="Times New Roman" w:hAnsi="Times New Roman" w:cs="Times New Roman"/>
          <w:b/>
          <w:sz w:val="24"/>
          <w:szCs w:val="24"/>
        </w:rPr>
        <w:t>Великий Новгород</w:t>
      </w:r>
    </w:p>
    <w:p w14:paraId="2442CB7A" w14:textId="77777777" w:rsidR="00151052" w:rsidRPr="003D3612" w:rsidRDefault="00151052" w:rsidP="00151052">
      <w:pPr>
        <w:ind w:left="3540"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D3612">
        <w:rPr>
          <w:rFonts w:ascii="Times New Roman" w:hAnsi="Times New Roman" w:cs="Times New Roman"/>
          <w:b/>
          <w:sz w:val="24"/>
          <w:szCs w:val="24"/>
        </w:rPr>
        <w:t>2021</w:t>
      </w:r>
    </w:p>
    <w:p w14:paraId="3184D95E" w14:textId="77777777" w:rsidR="00151052" w:rsidRPr="003D3612" w:rsidRDefault="00151052" w:rsidP="00151052">
      <w:pPr>
        <w:ind w:left="3540"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093C104" w14:textId="77777777" w:rsidR="00151052" w:rsidRPr="003D3612" w:rsidRDefault="00151052" w:rsidP="00151052">
      <w:pPr>
        <w:ind w:left="3540" w:firstLine="708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0CFF9A0" w14:textId="77777777" w:rsidR="00151052" w:rsidRPr="003D3612" w:rsidRDefault="00151052" w:rsidP="0015105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3D3612"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14:paraId="05A854E2" w14:textId="77777777" w:rsidR="00151052" w:rsidRPr="003D3612" w:rsidRDefault="00151052" w:rsidP="0015105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>Подготовить рабочее программное окружение для выполнения лабораторных работы</w:t>
      </w:r>
    </w:p>
    <w:p w14:paraId="25CD144E" w14:textId="77777777" w:rsidR="00151052" w:rsidRPr="003D3612" w:rsidRDefault="00151052" w:rsidP="0015105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>Разработать и реализовать программу просмотра изображений</w:t>
      </w:r>
    </w:p>
    <w:p w14:paraId="4790C2A3" w14:textId="77777777" w:rsidR="00151052" w:rsidRPr="003D3612" w:rsidRDefault="00151052" w:rsidP="0015105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3D3612">
        <w:rPr>
          <w:rFonts w:ascii="Times New Roman" w:hAnsi="Times New Roman" w:cs="Times New Roman"/>
          <w:b/>
          <w:sz w:val="28"/>
        </w:rPr>
        <w:t>Описание среды окружения</w:t>
      </w:r>
    </w:p>
    <w:p w14:paraId="1787B9F0" w14:textId="77777777" w:rsidR="00151052" w:rsidRPr="003D3612" w:rsidRDefault="00151052" w:rsidP="00151052">
      <w:pPr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Для решения поставленной задачи использовалось следующее окружение:</w:t>
      </w:r>
    </w:p>
    <w:p w14:paraId="4CF4F40B" w14:textId="77777777" w:rsidR="00151052" w:rsidRPr="003D3612" w:rsidRDefault="00151052" w:rsidP="00151052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ОС</w:t>
      </w:r>
      <w:r w:rsidRPr="003D3612">
        <w:rPr>
          <w:rFonts w:ascii="Times New Roman" w:hAnsi="Times New Roman" w:cs="Times New Roman"/>
          <w:sz w:val="24"/>
          <w:szCs w:val="24"/>
          <w:lang w:val="en-US"/>
        </w:rPr>
        <w:t>: Windows 10</w:t>
      </w:r>
    </w:p>
    <w:p w14:paraId="6C432B40" w14:textId="77103847" w:rsidR="00151052" w:rsidRPr="003D3612" w:rsidRDefault="00151052" w:rsidP="00151052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Среда программирования</w:t>
      </w:r>
      <w:r w:rsidRPr="003D3612">
        <w:rPr>
          <w:rFonts w:ascii="Times New Roman" w:hAnsi="Times New Roman" w:cs="Times New Roman"/>
          <w:sz w:val="24"/>
          <w:szCs w:val="24"/>
          <w:lang w:val="en-US"/>
        </w:rPr>
        <w:t xml:space="preserve">: Qt </w:t>
      </w:r>
      <w:r w:rsidRPr="003D3612">
        <w:rPr>
          <w:rFonts w:ascii="Times New Roman" w:hAnsi="Times New Roman" w:cs="Times New Roman"/>
          <w:sz w:val="24"/>
          <w:szCs w:val="24"/>
        </w:rPr>
        <w:t xml:space="preserve">версии </w:t>
      </w:r>
      <w:r w:rsidRPr="003D3612">
        <w:rPr>
          <w:rFonts w:ascii="Times New Roman" w:hAnsi="Times New Roman" w:cs="Times New Roman"/>
          <w:sz w:val="24"/>
          <w:szCs w:val="24"/>
        </w:rPr>
        <w:t>6.2.3</w:t>
      </w:r>
    </w:p>
    <w:p w14:paraId="563A8342" w14:textId="40380149" w:rsidR="00E04EFC" w:rsidRPr="003D3612" w:rsidRDefault="00151052" w:rsidP="00E04EFC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Компилятор</w:t>
      </w:r>
      <w:r w:rsidRPr="003D361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3D3612">
        <w:rPr>
          <w:rFonts w:ascii="Times New Roman" w:hAnsi="Times New Roman" w:cs="Times New Roman"/>
          <w:sz w:val="24"/>
          <w:szCs w:val="24"/>
          <w:lang w:val="en-US"/>
        </w:rPr>
        <w:t>MSVC 2019 64bit</w:t>
      </w:r>
    </w:p>
    <w:p w14:paraId="3F961BE5" w14:textId="77777777" w:rsidR="00E04EFC" w:rsidRPr="003D3612" w:rsidRDefault="00E04EFC" w:rsidP="00E04EFC">
      <w:pPr>
        <w:rPr>
          <w:rFonts w:ascii="Times New Roman" w:hAnsi="Times New Roman" w:cs="Times New Roman"/>
          <w:sz w:val="24"/>
          <w:szCs w:val="24"/>
        </w:rPr>
      </w:pPr>
    </w:p>
    <w:p w14:paraId="0243481B" w14:textId="77777777" w:rsidR="007652C0" w:rsidRPr="003D3612" w:rsidRDefault="007652C0" w:rsidP="007652C0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3D3612">
        <w:rPr>
          <w:rFonts w:ascii="Times New Roman" w:hAnsi="Times New Roman" w:cs="Times New Roman"/>
          <w:b/>
          <w:sz w:val="28"/>
          <w:szCs w:val="24"/>
        </w:rPr>
        <w:t>Ответы на вопросы</w:t>
      </w:r>
    </w:p>
    <w:p w14:paraId="53A33C9E" w14:textId="7DA899FF" w:rsidR="00E04EFC" w:rsidRPr="003D3612" w:rsidRDefault="007652C0" w:rsidP="00E04EF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3612">
        <w:rPr>
          <w:rFonts w:ascii="Times New Roman" w:hAnsi="Times New Roman" w:cs="Times New Roman"/>
          <w:sz w:val="24"/>
          <w:szCs w:val="24"/>
        </w:rPr>
        <w:t>Вместо предупреждения об ошибке было сделано перелистывание дальше на первый/последний элемент. После прочтения вопроса была добавлена блокировка кнопки если изображение первое/последнее в списке.</w:t>
      </w:r>
      <w:r w:rsidRPr="003D3612">
        <w:rPr>
          <w:rFonts w:ascii="Times New Roman" w:hAnsi="Times New Roman" w:cs="Times New Roman"/>
          <w:sz w:val="24"/>
          <w:szCs w:val="24"/>
        </w:rPr>
        <w:br/>
        <w:t>Пример:</w:t>
      </w:r>
    </w:p>
    <w:p w14:paraId="5CD9B2B8" w14:textId="5D0D7652" w:rsidR="007652C0" w:rsidRPr="003D3612" w:rsidRDefault="007652C0" w:rsidP="00E04EFC">
      <w:pPr>
        <w:rPr>
          <w:rFonts w:ascii="Times New Roman" w:hAnsi="Times New Roman" w:cs="Times New Roman"/>
          <w:lang w:val="en-US"/>
        </w:rPr>
      </w:pPr>
      <w:r w:rsidRPr="003D3612">
        <w:rPr>
          <w:rFonts w:ascii="Times New Roman" w:hAnsi="Times New Roman" w:cs="Times New Roman"/>
          <w:noProof/>
        </w:rPr>
        <w:drawing>
          <wp:inline distT="0" distB="0" distL="0" distR="0" wp14:anchorId="1359A057" wp14:editId="06B4B196">
            <wp:extent cx="5940425" cy="46812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15C8" w14:textId="4667E3FB" w:rsidR="007652C0" w:rsidRPr="003D3612" w:rsidRDefault="007652C0" w:rsidP="00E04EFC">
      <w:pPr>
        <w:rPr>
          <w:rFonts w:ascii="Times New Roman" w:hAnsi="Times New Roman" w:cs="Times New Roman"/>
          <w:lang w:val="en-US"/>
        </w:rPr>
      </w:pPr>
      <w:r w:rsidRPr="003D36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B202F0" wp14:editId="08447C79">
            <wp:extent cx="5940425" cy="46812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C9A" w14:textId="08FB7371" w:rsidR="007652C0" w:rsidRPr="003D3612" w:rsidRDefault="007652C0" w:rsidP="007652C0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>Скопировать изображения в папку проекта, создать ресурс и добавить туда изображения:</w:t>
      </w:r>
    </w:p>
    <w:p w14:paraId="31885EF6" w14:textId="5A546D2D" w:rsidR="007652C0" w:rsidRPr="003D3612" w:rsidRDefault="007652C0" w:rsidP="007652C0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  <w:noProof/>
        </w:rPr>
        <w:drawing>
          <wp:inline distT="0" distB="0" distL="0" distR="0" wp14:anchorId="6964BED5" wp14:editId="35C7B89E">
            <wp:extent cx="5940425" cy="3248660"/>
            <wp:effectExtent l="0" t="0" r="3175" b="889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612">
        <w:rPr>
          <w:rFonts w:ascii="Times New Roman" w:hAnsi="Times New Roman" w:cs="Times New Roman"/>
        </w:rPr>
        <w:br/>
        <w:t xml:space="preserve">Выбрать </w:t>
      </w:r>
      <w:r w:rsidR="00DF3235" w:rsidRPr="003D3612">
        <w:rPr>
          <w:rFonts w:ascii="Times New Roman" w:hAnsi="Times New Roman" w:cs="Times New Roman"/>
        </w:rPr>
        <w:t>нужное изображение в режиме дизайна:</w:t>
      </w:r>
    </w:p>
    <w:p w14:paraId="73ED36CE" w14:textId="3BCB8411" w:rsidR="00DF3235" w:rsidRPr="003D3612" w:rsidRDefault="00DF3235" w:rsidP="007652C0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666843" wp14:editId="722CCD43">
            <wp:extent cx="5940425" cy="3248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50D" w14:textId="0B7A1125" w:rsidR="00DF3235" w:rsidRPr="003D3612" w:rsidRDefault="00DF3235" w:rsidP="00DF3235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  <w:noProof/>
          <w:lang w:eastAsia="ru-RU"/>
        </w:rPr>
        <w:t xml:space="preserve">Повернуть изображение можно с помощью </w:t>
      </w:r>
      <w:proofErr w:type="spellStart"/>
      <w:r w:rsidRPr="003D3612">
        <w:rPr>
          <w:rFonts w:ascii="Times New Roman" w:hAnsi="Times New Roman" w:cs="Times New Roman"/>
          <w:color w:val="800000"/>
        </w:rPr>
        <w:t>imageView</w:t>
      </w:r>
      <w:r w:rsidRPr="003D3612">
        <w:rPr>
          <w:rFonts w:ascii="Times New Roman" w:hAnsi="Times New Roman" w:cs="Times New Roman"/>
        </w:rPr>
        <w:t>.</w:t>
      </w:r>
      <w:r w:rsidRPr="003D3612">
        <w:rPr>
          <w:rFonts w:ascii="Times New Roman" w:hAnsi="Times New Roman" w:cs="Times New Roman"/>
          <w:color w:val="00677C"/>
        </w:rPr>
        <w:t>rotate</w:t>
      </w:r>
      <w:proofErr w:type="spellEnd"/>
      <w:r w:rsidRPr="003D3612">
        <w:rPr>
          <w:rFonts w:ascii="Times New Roman" w:hAnsi="Times New Roman" w:cs="Times New Roman"/>
        </w:rPr>
        <w:t>(</w:t>
      </w:r>
      <w:r w:rsidRPr="003D3612">
        <w:rPr>
          <w:rFonts w:ascii="Times New Roman" w:hAnsi="Times New Roman" w:cs="Times New Roman"/>
          <w:color w:val="000080"/>
        </w:rPr>
        <w:t>90</w:t>
      </w:r>
      <w:r w:rsidRPr="003D3612">
        <w:rPr>
          <w:rFonts w:ascii="Times New Roman" w:hAnsi="Times New Roman" w:cs="Times New Roman"/>
        </w:rPr>
        <w:t>)</w:t>
      </w:r>
    </w:p>
    <w:p w14:paraId="09965C6B" w14:textId="52ABB1C4" w:rsidR="00DF3235" w:rsidRPr="003D3612" w:rsidRDefault="00DF3235" w:rsidP="00DF3235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  <w:noProof/>
        </w:rPr>
        <w:drawing>
          <wp:inline distT="0" distB="0" distL="0" distR="0" wp14:anchorId="4B4D11C0" wp14:editId="5BCC9637">
            <wp:extent cx="5940425" cy="32486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9ABA" w14:textId="1CA8CEF9" w:rsidR="00DF3235" w:rsidRPr="003D3612" w:rsidRDefault="00DF3235" w:rsidP="00DF3235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D89B01" wp14:editId="3F117B02">
            <wp:extent cx="5940425" cy="3248660"/>
            <wp:effectExtent l="0" t="0" r="3175" b="889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B953" w14:textId="7C064C70" w:rsidR="00DF3235" w:rsidRPr="003D3612" w:rsidRDefault="00DF3235" w:rsidP="00DF3235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 xml:space="preserve">Инструмент </w:t>
      </w:r>
      <w:proofErr w:type="spellStart"/>
      <w:r w:rsidRPr="003D3612">
        <w:rPr>
          <w:rFonts w:ascii="Times New Roman" w:hAnsi="Times New Roman" w:cs="Times New Roman"/>
          <w:lang w:val="en-US"/>
        </w:rPr>
        <w:t>moc</w:t>
      </w:r>
      <w:proofErr w:type="spellEnd"/>
      <w:r w:rsidRPr="003D3612">
        <w:rPr>
          <w:rFonts w:ascii="Times New Roman" w:hAnsi="Times New Roman" w:cs="Times New Roman"/>
        </w:rPr>
        <w:t xml:space="preserve"> считывает заголовочный файл, если там находится макрос </w:t>
      </w:r>
      <w:r w:rsidRPr="003D3612">
        <w:rPr>
          <w:rFonts w:ascii="Times New Roman" w:hAnsi="Times New Roman" w:cs="Times New Roman"/>
          <w:lang w:val="en-US"/>
        </w:rPr>
        <w:t>Q</w:t>
      </w:r>
      <w:r w:rsidRPr="003D3612">
        <w:rPr>
          <w:rFonts w:ascii="Times New Roman" w:hAnsi="Times New Roman" w:cs="Times New Roman"/>
        </w:rPr>
        <w:t>_</w:t>
      </w:r>
      <w:r w:rsidRPr="003D3612">
        <w:rPr>
          <w:rFonts w:ascii="Times New Roman" w:hAnsi="Times New Roman" w:cs="Times New Roman"/>
          <w:lang w:val="en-US"/>
        </w:rPr>
        <w:t>OBJECT</w:t>
      </w:r>
      <w:r w:rsidRPr="003D3612">
        <w:rPr>
          <w:rFonts w:ascii="Times New Roman" w:hAnsi="Times New Roman" w:cs="Times New Roman"/>
        </w:rPr>
        <w:t>, он создаёт исходный файл С++, содержащий код мета объекта для этих классов. Он необходим для механизма сигналов и слотов, информации о типе среды выполнения и системы динамических свойств.</w:t>
      </w:r>
    </w:p>
    <w:p w14:paraId="18AF5169" w14:textId="77777777" w:rsidR="00DF3235" w:rsidRPr="003D3612" w:rsidRDefault="00DF3235" w:rsidP="00DF3235">
      <w:pPr>
        <w:pStyle w:val="a3"/>
        <w:ind w:left="360"/>
        <w:rPr>
          <w:rFonts w:ascii="Times New Roman" w:hAnsi="Times New Roman" w:cs="Times New Roman"/>
        </w:rPr>
      </w:pPr>
    </w:p>
    <w:p w14:paraId="593ACA6E" w14:textId="096C31DA" w:rsidR="00DF3235" w:rsidRPr="003D3612" w:rsidRDefault="00DF3235" w:rsidP="00DF323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3D3612">
        <w:rPr>
          <w:rFonts w:ascii="Times New Roman" w:hAnsi="Times New Roman" w:cs="Times New Roman"/>
          <w:b/>
          <w:sz w:val="28"/>
        </w:rPr>
        <w:t>Программное решение</w:t>
      </w:r>
    </w:p>
    <w:p w14:paraId="1318F8BB" w14:textId="00E9C847" w:rsidR="00DF3235" w:rsidRPr="003D3612" w:rsidRDefault="00DF3235" w:rsidP="00DF3235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 xml:space="preserve">Код проекта </w:t>
      </w:r>
      <w:r w:rsidRPr="003D3612">
        <w:rPr>
          <w:rFonts w:ascii="Times New Roman" w:hAnsi="Times New Roman" w:cs="Times New Roman"/>
        </w:rPr>
        <w:t>можно посмотреть,</w:t>
      </w:r>
      <w:r w:rsidRPr="003D3612">
        <w:rPr>
          <w:rFonts w:ascii="Times New Roman" w:hAnsi="Times New Roman" w:cs="Times New Roman"/>
        </w:rPr>
        <w:t xml:space="preserve"> перейдя по следующей ссылке:</w:t>
      </w:r>
      <w:r w:rsidRPr="003D3612">
        <w:rPr>
          <w:rFonts w:ascii="Times New Roman" w:hAnsi="Times New Roman" w:cs="Times New Roman"/>
        </w:rPr>
        <w:br/>
      </w:r>
      <w:hyperlink r:id="rId11" w:history="1">
        <w:r w:rsidRPr="003D3612">
          <w:rPr>
            <w:rStyle w:val="a4"/>
            <w:rFonts w:ascii="Times New Roman" w:hAnsi="Times New Roman" w:cs="Times New Roman"/>
          </w:rPr>
          <w:t>https://github.com/abubaca4/pattern-recognition-lab-1</w:t>
        </w:r>
      </w:hyperlink>
    </w:p>
    <w:p w14:paraId="7FD0417A" w14:textId="15D5870A" w:rsidR="00DF3235" w:rsidRPr="003D3612" w:rsidRDefault="003D3612" w:rsidP="00DF3235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 xml:space="preserve">Программа находится в архиве </w:t>
      </w:r>
      <w:proofErr w:type="spellStart"/>
      <w:r w:rsidRPr="003D3612">
        <w:rPr>
          <w:rFonts w:ascii="Times New Roman" w:hAnsi="Times New Roman" w:cs="Times New Roman"/>
        </w:rPr>
        <w:t>image</w:t>
      </w:r>
      <w:proofErr w:type="spellEnd"/>
      <w:r w:rsidRPr="003D3612">
        <w:rPr>
          <w:rFonts w:ascii="Times New Roman" w:hAnsi="Times New Roman" w:cs="Times New Roman"/>
        </w:rPr>
        <w:t xml:space="preserve"> view.zip</w:t>
      </w:r>
      <w:r w:rsidR="009221DB" w:rsidRPr="009221DB">
        <w:rPr>
          <w:rFonts w:ascii="Times New Roman" w:hAnsi="Times New Roman" w:cs="Times New Roman"/>
        </w:rPr>
        <w:t>,</w:t>
      </w:r>
      <w:r w:rsidRPr="003D3612">
        <w:rPr>
          <w:rFonts w:ascii="Times New Roman" w:hAnsi="Times New Roman" w:cs="Times New Roman"/>
        </w:rPr>
        <w:t xml:space="preserve"> запускать </w:t>
      </w:r>
      <w:r w:rsidRPr="003D3612">
        <w:rPr>
          <w:rFonts w:ascii="Times New Roman" w:hAnsi="Times New Roman" w:cs="Times New Roman"/>
        </w:rPr>
        <w:t>pattern_recognition_1.exe</w:t>
      </w:r>
      <w:r w:rsidRPr="003D3612">
        <w:rPr>
          <w:rFonts w:ascii="Times New Roman" w:hAnsi="Times New Roman" w:cs="Times New Roman"/>
        </w:rPr>
        <w:t xml:space="preserve">. Запустится только на относительно свежих версиях </w:t>
      </w:r>
      <w:r w:rsidRPr="003D3612">
        <w:rPr>
          <w:rFonts w:ascii="Times New Roman" w:hAnsi="Times New Roman" w:cs="Times New Roman"/>
          <w:lang w:val="en-US"/>
        </w:rPr>
        <w:t>win</w:t>
      </w:r>
      <w:r w:rsidRPr="003D3612">
        <w:rPr>
          <w:rFonts w:ascii="Times New Roman" w:hAnsi="Times New Roman" w:cs="Times New Roman"/>
        </w:rPr>
        <w:t xml:space="preserve"> 10 и </w:t>
      </w:r>
      <w:r w:rsidRPr="003D3612">
        <w:rPr>
          <w:rFonts w:ascii="Times New Roman" w:hAnsi="Times New Roman" w:cs="Times New Roman"/>
          <w:lang w:val="en-US"/>
        </w:rPr>
        <w:t>win</w:t>
      </w:r>
      <w:r w:rsidRPr="003D3612">
        <w:rPr>
          <w:rFonts w:ascii="Times New Roman" w:hAnsi="Times New Roman" w:cs="Times New Roman"/>
        </w:rPr>
        <w:t xml:space="preserve"> 11 из-за версии компилятора.</w:t>
      </w:r>
    </w:p>
    <w:p w14:paraId="3964E33B" w14:textId="77777777" w:rsidR="003D3612" w:rsidRPr="003D3612" w:rsidRDefault="003D3612" w:rsidP="003D361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D3612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625B22BD" w14:textId="6079FE73" w:rsidR="003D3612" w:rsidRPr="003D3612" w:rsidRDefault="003D3612" w:rsidP="003D3612">
      <w:pPr>
        <w:rPr>
          <w:rFonts w:ascii="Times New Roman" w:hAnsi="Times New Roman" w:cs="Times New Roman"/>
        </w:rPr>
      </w:pPr>
      <w:r w:rsidRPr="003D3612">
        <w:rPr>
          <w:rFonts w:ascii="Times New Roman" w:hAnsi="Times New Roman" w:cs="Times New Roman"/>
        </w:rPr>
        <w:t xml:space="preserve">В ходе выполнения лабораторной работы я познакомился со средой </w:t>
      </w:r>
      <w:proofErr w:type="spellStart"/>
      <w:r w:rsidRPr="003D3612">
        <w:rPr>
          <w:rFonts w:ascii="Times New Roman" w:hAnsi="Times New Roman" w:cs="Times New Roman"/>
        </w:rPr>
        <w:t>Qt</w:t>
      </w:r>
      <w:proofErr w:type="spellEnd"/>
      <w:r w:rsidRPr="003D3612">
        <w:rPr>
          <w:rFonts w:ascii="Times New Roman" w:hAnsi="Times New Roman" w:cs="Times New Roman"/>
        </w:rPr>
        <w:t xml:space="preserve"> и реализовал программу для просмотра изображений.</w:t>
      </w:r>
    </w:p>
    <w:sectPr w:rsidR="003D3612" w:rsidRPr="003D36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170FA"/>
    <w:multiLevelType w:val="hybridMultilevel"/>
    <w:tmpl w:val="F37ED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F32CC1"/>
    <w:multiLevelType w:val="hybridMultilevel"/>
    <w:tmpl w:val="6AE8E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8B6ED0"/>
    <w:multiLevelType w:val="hybridMultilevel"/>
    <w:tmpl w:val="472E34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C368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96D"/>
    <w:rsid w:val="0010496D"/>
    <w:rsid w:val="00151052"/>
    <w:rsid w:val="003D3612"/>
    <w:rsid w:val="007652C0"/>
    <w:rsid w:val="009221DB"/>
    <w:rsid w:val="00DF3235"/>
    <w:rsid w:val="00E04EFC"/>
    <w:rsid w:val="00FD4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CB907"/>
  <w15:chartTrackingRefBased/>
  <w15:docId w15:val="{FE99146E-A403-46E1-A2B3-9585CAA27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052"/>
    <w:pPr>
      <w:spacing w:line="252" w:lineRule="auto"/>
    </w:pPr>
    <w:rPr>
      <w:rFonts w:ascii="Calibri" w:eastAsia="Calibri" w:hAnsi="Calibri" w:cs="Calibr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105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F323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F32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2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abubaca4/pattern-recognition-lab-1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310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Кудряшов</dc:creator>
  <cp:keywords/>
  <dc:description/>
  <cp:lastModifiedBy>Иван Кудряшов</cp:lastModifiedBy>
  <cp:revision>2</cp:revision>
  <dcterms:created xsi:type="dcterms:W3CDTF">2022-02-17T19:10:00Z</dcterms:created>
  <dcterms:modified xsi:type="dcterms:W3CDTF">2022-02-17T20:22:00Z</dcterms:modified>
</cp:coreProperties>
</file>